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南银理财珠联璧合鑫逸稳一年234期封闭式公募人民币理财产品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2025年10月29日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南银理财珠联璧合鑫逸稳一年234期封闭式公募人民币理财产品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ZZ700322500425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Y30234、Y32234、Y36234、YB30234、Y35234、Y31234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2025年08月13日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2025年10月28日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2025年10月28日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蚂蚁星河(重庆)信息技术有限公司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天津信托-向实31号集合资金信托计划（第7期）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286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每月一次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2025年10月29日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